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3A51A" w14:textId="760EE4CA" w:rsidR="5F258559" w:rsidRDefault="5F258559" w:rsidP="5F258559"/>
    <w:p w14:paraId="614B55A3" w14:textId="577260F4" w:rsidR="352414C5" w:rsidRDefault="5B40F603" w:rsidP="352414C5">
      <w:r>
        <w:t xml:space="preserve">Attendees: Ian Ringer (Chairman/Bodmin Road Runners), Jan Sargent (Treasurer/Newquay RR), Rachael Thomas (Minutes/Cornwall AC), David Hatch (Moorhaven), Revis Crowle (ECH), Bryan Maywood (Looe Pioneers), Des Evans (NRR), </w:t>
      </w:r>
      <w:r w:rsidRPr="5B40F603">
        <w:rPr>
          <w:rFonts w:ascii="Calibri" w:eastAsia="Calibri" w:hAnsi="Calibri" w:cs="Calibri"/>
          <w:color w:val="000000" w:themeColor="text1"/>
          <w:sz w:val="21"/>
          <w:szCs w:val="21"/>
        </w:rPr>
        <w:t>Jan Watson (FRR),</w:t>
      </w:r>
      <w:r>
        <w:t xml:space="preserve"> Rob Burrows (MBH), Barrie Cardew (Carn), Meryl Elstone (Carn), Jenny Bowden (NRR), Nick Masters (Hayle Runners), Kevin Burnett (NRR &amp; IQ), Stephen Hutchinson (Bude Rats), </w:t>
      </w:r>
      <w:r w:rsidRPr="5B40F603">
        <w:rPr>
          <w:rFonts w:ascii="Calibri" w:eastAsia="Calibri" w:hAnsi="Calibri" w:cs="Calibri"/>
          <w:color w:val="000000" w:themeColor="text1"/>
          <w:sz w:val="21"/>
          <w:szCs w:val="21"/>
        </w:rPr>
        <w:t>Lavinia Marshall (LRR)</w:t>
      </w:r>
      <w:r>
        <w:t>, Kevin Marshall (LRR), Linda Pollard (Tamar Trotters &amp; Timekeepers), Denise Cardew (Tri-Logic), Sue Mansfield (TRC), Martin Trethewey (STARC)</w:t>
      </w:r>
    </w:p>
    <w:p w14:paraId="2F1614FC" w14:textId="210D7820" w:rsidR="78CADCE1" w:rsidRDefault="5B40F603" w:rsidP="78CADCE1">
      <w:r w:rsidRPr="5B40F603">
        <w:rPr>
          <w:b/>
          <w:bCs/>
        </w:rPr>
        <w:t>1. Apologies:</w:t>
      </w:r>
      <w:r w:rsidRPr="5B40F603">
        <w:rPr>
          <w:rFonts w:ascii="Calibri" w:eastAsia="Calibri" w:hAnsi="Calibri" w:cs="Calibri"/>
          <w:color w:val="000000" w:themeColor="text1"/>
          <w:sz w:val="21"/>
          <w:szCs w:val="21"/>
        </w:rPr>
        <w:t xml:space="preserve"> </w:t>
      </w:r>
      <w:r>
        <w:t xml:space="preserve">  Malcolm </w:t>
      </w:r>
      <w:proofErr w:type="spellStart"/>
      <w:r>
        <w:t>Vian</w:t>
      </w:r>
      <w:proofErr w:type="spellEnd"/>
      <w:r>
        <w:t xml:space="preserve"> (Sticker), Matt Ward (Tywardreath Trotter), Ali Thomas (Hayle Runners</w:t>
      </w:r>
      <w:r w:rsidR="00CF2431">
        <w:t>), Doug</w:t>
      </w:r>
      <w:r w:rsidRPr="5B40F603">
        <w:rPr>
          <w:rFonts w:ascii="Calibri" w:eastAsia="Calibri" w:hAnsi="Calibri" w:cs="Calibri"/>
          <w:color w:val="000000" w:themeColor="text1"/>
          <w:sz w:val="21"/>
          <w:szCs w:val="21"/>
        </w:rPr>
        <w:t xml:space="preserve"> Alsop (STARC), </w:t>
      </w:r>
      <w:r>
        <w:t>John Smith (Tamar Trotters), Colin Bathe (TRC), Alex Hutcheson (Bude Rats), Mark Hutcheson (Bude Rats), Jane Pitt (JP Fitness)</w:t>
      </w:r>
    </w:p>
    <w:p w14:paraId="6A7669B9" w14:textId="6791CC64" w:rsidR="5F258559" w:rsidRDefault="352414C5" w:rsidP="5F258559">
      <w:r w:rsidRPr="352414C5">
        <w:rPr>
          <w:b/>
          <w:bCs/>
        </w:rPr>
        <w:t>2. Minutes of the last meeting</w:t>
      </w:r>
      <w:r>
        <w:t xml:space="preserve"> – Agreed</w:t>
      </w:r>
    </w:p>
    <w:p w14:paraId="2DC53D0F" w14:textId="199F8C21" w:rsidR="5F258559" w:rsidRDefault="78CADCE1" w:rsidP="5F258559">
      <w:r w:rsidRPr="78CADCE1">
        <w:rPr>
          <w:b/>
          <w:bCs/>
        </w:rPr>
        <w:t>3. Matters Arising</w:t>
      </w:r>
    </w:p>
    <w:p w14:paraId="4A223DF4" w14:textId="009ADE58" w:rsidR="5F258559" w:rsidRDefault="5B40F603" w:rsidP="20A27F04">
      <w:r w:rsidRPr="00B40730">
        <w:rPr>
          <w:b/>
        </w:rPr>
        <w:t>Chip Timing</w:t>
      </w:r>
      <w:r>
        <w:t xml:space="preserve"> - Jenny provided an update following Cubert 5 race. The output of the results </w:t>
      </w:r>
      <w:proofErr w:type="gramStart"/>
      <w:r>
        <w:t>were</w:t>
      </w:r>
      <w:proofErr w:type="gramEnd"/>
      <w:r>
        <w:t xml:space="preserve"> good and all went well apart from a problem with the web browser. Moving the kit from the start to the finish went ok.</w:t>
      </w:r>
    </w:p>
    <w:p w14:paraId="4B3D98FB" w14:textId="44AF80AD" w:rsidR="5F258559" w:rsidRDefault="5B40F603" w:rsidP="20A27F04">
      <w:r>
        <w:t xml:space="preserve">The </w:t>
      </w:r>
      <w:r w:rsidR="003F1096">
        <w:t>subcommittee</w:t>
      </w:r>
      <w:bookmarkStart w:id="0" w:name="_GoBack"/>
      <w:bookmarkEnd w:id="0"/>
      <w:r>
        <w:t xml:space="preserve"> are meeting to develop user instructions for the system. The software now needs to be developed for the database, race entries and GP tables.</w:t>
      </w:r>
    </w:p>
    <w:p w14:paraId="00EE34E8" w14:textId="43023FA3" w:rsidR="5F258559" w:rsidRDefault="5B40F603" w:rsidP="20A27F04">
      <w:r>
        <w:t xml:space="preserve">Currently the system is using a STARC laptop. </w:t>
      </w:r>
      <w:r w:rsidR="003F1096">
        <w:t>Subcommittee</w:t>
      </w:r>
      <w:r>
        <w:t xml:space="preserve"> proposed </w:t>
      </w:r>
      <w:r w:rsidRPr="00B40730">
        <w:rPr>
          <w:b/>
        </w:rPr>
        <w:t xml:space="preserve">purchasing a </w:t>
      </w:r>
      <w:r w:rsidR="00CF2431" w:rsidRPr="00B40730">
        <w:rPr>
          <w:b/>
        </w:rPr>
        <w:t>stand-alone</w:t>
      </w:r>
      <w:r w:rsidRPr="00B40730">
        <w:rPr>
          <w:b/>
        </w:rPr>
        <w:t xml:space="preserve"> laptop</w:t>
      </w:r>
      <w:r>
        <w:t xml:space="preserve">, </w:t>
      </w:r>
      <w:r w:rsidR="00CF2431">
        <w:t>approx.</w:t>
      </w:r>
      <w:r>
        <w:t xml:space="preserve"> £400-£</w:t>
      </w:r>
      <w:r w:rsidR="00CF2431">
        <w:t>500.</w:t>
      </w:r>
      <w:r w:rsidR="00B40730">
        <w:t xml:space="preserve"> </w:t>
      </w:r>
      <w:r w:rsidR="78CADCE1">
        <w:t xml:space="preserve">Also need to </w:t>
      </w:r>
      <w:r w:rsidR="78CADCE1" w:rsidRPr="00B40730">
        <w:rPr>
          <w:b/>
        </w:rPr>
        <w:t>purchase a trolley</w:t>
      </w:r>
      <w:r w:rsidR="78CADCE1">
        <w:t xml:space="preserve"> to move the equipment, £20-£50. Agreed to purchase laptop and trolley as there are sufficient funds in the chip timing account.</w:t>
      </w:r>
    </w:p>
    <w:p w14:paraId="03B18686" w14:textId="629C5792" w:rsidR="5F258559" w:rsidRDefault="5B40F603" w:rsidP="20A27F04">
      <w:r>
        <w:t>The chip timing system will be used at St Levan 10k, Tywardreath Trotter. Any race can use the system and will need to buy disposable chips. Training can be provided.</w:t>
      </w:r>
    </w:p>
    <w:p w14:paraId="67FD4D2B" w14:textId="6A18E9FE" w:rsidR="5F258559" w:rsidRDefault="78CADCE1" w:rsidP="20A27F04">
      <w:r>
        <w:t>Full rollout will be for the start of the 2019 GP season.</w:t>
      </w:r>
    </w:p>
    <w:p w14:paraId="0E35529F" w14:textId="082EB9AA" w:rsidR="5F258559" w:rsidRDefault="5B40F603" w:rsidP="20A27F04">
      <w:r w:rsidRPr="00B40730">
        <w:rPr>
          <w:b/>
        </w:rPr>
        <w:t xml:space="preserve">Indian Queens </w:t>
      </w:r>
      <w:r w:rsidR="00CF2431" w:rsidRPr="00B40730">
        <w:rPr>
          <w:b/>
        </w:rPr>
        <w:t>Half</w:t>
      </w:r>
      <w:r w:rsidRPr="00B40730">
        <w:rPr>
          <w:b/>
        </w:rPr>
        <w:t xml:space="preserve"> Marathon</w:t>
      </w:r>
      <w:r>
        <w:t xml:space="preserve"> – no one has come forward to take over from Kevin.</w:t>
      </w:r>
    </w:p>
    <w:p w14:paraId="0841BB8D" w14:textId="3BFD698D" w:rsidR="5F258559" w:rsidRDefault="78CADCE1" w:rsidP="20A27F04">
      <w:r w:rsidRPr="00B40730">
        <w:rPr>
          <w:b/>
        </w:rPr>
        <w:t>5 Tors</w:t>
      </w:r>
      <w:r>
        <w:t xml:space="preserve"> – Revis confirmed the race will no longer be held.</w:t>
      </w:r>
    </w:p>
    <w:p w14:paraId="50FDAB84" w14:textId="5481B11C" w:rsidR="5F258559" w:rsidRDefault="78CADCE1" w:rsidP="78CADCE1">
      <w:pPr>
        <w:rPr>
          <w:b/>
          <w:bCs/>
        </w:rPr>
      </w:pPr>
      <w:r>
        <w:t xml:space="preserve"> </w:t>
      </w:r>
      <w:r w:rsidRPr="78CADCE1">
        <w:rPr>
          <w:b/>
          <w:bCs/>
        </w:rPr>
        <w:t>4. World Record Relay</w:t>
      </w:r>
    </w:p>
    <w:p w14:paraId="5AB50720" w14:textId="6ACAFF27" w:rsidR="0001303C" w:rsidRDefault="5B40F603" w:rsidP="78CADCE1">
      <w:r>
        <w:t xml:space="preserve">ECH suggested challenging the current record for 100x10k. It would be run on a track. Anyone interested in </w:t>
      </w:r>
      <w:r w:rsidR="00CF2431">
        <w:t>organising?</w:t>
      </w:r>
    </w:p>
    <w:p w14:paraId="08AB6E7C" w14:textId="33BA5381" w:rsidR="00B40730" w:rsidRDefault="00B40730" w:rsidP="78CADCE1"/>
    <w:p w14:paraId="0E224825" w14:textId="77777777" w:rsidR="00B40730" w:rsidRPr="00061D8A" w:rsidRDefault="00B40730" w:rsidP="78CADCE1"/>
    <w:p w14:paraId="193A60EE" w14:textId="331C2B47" w:rsidR="5F258559" w:rsidRDefault="78CADCE1" w:rsidP="78CADCE1">
      <w:pPr>
        <w:rPr>
          <w:b/>
          <w:bCs/>
        </w:rPr>
      </w:pPr>
      <w:r w:rsidRPr="78CADCE1">
        <w:rPr>
          <w:b/>
          <w:bCs/>
        </w:rPr>
        <w:lastRenderedPageBreak/>
        <w:t>5. Any 8 Races for 70+</w:t>
      </w:r>
    </w:p>
    <w:p w14:paraId="62F52C08" w14:textId="3761155A" w:rsidR="78CADCE1" w:rsidRDefault="78CADCE1" w:rsidP="78CADCE1">
      <w:r>
        <w:t xml:space="preserve">Des proposed a change for vet runners 70+ to run any 8 grand prix races to qualify regardless of distance. All agreed but will need to </w:t>
      </w:r>
      <w:r w:rsidR="00CF2431">
        <w:t>vote</w:t>
      </w:r>
      <w:r>
        <w:t xml:space="preserve"> on at AGM.</w:t>
      </w:r>
    </w:p>
    <w:p w14:paraId="3D5C05E4" w14:textId="1D5E54A1" w:rsidR="5F258559" w:rsidRDefault="78CADCE1" w:rsidP="78CADCE1">
      <w:pPr>
        <w:rPr>
          <w:b/>
          <w:bCs/>
        </w:rPr>
      </w:pPr>
      <w:r w:rsidRPr="78CADCE1">
        <w:rPr>
          <w:b/>
          <w:bCs/>
        </w:rPr>
        <w:t>6. GP Matters</w:t>
      </w:r>
    </w:p>
    <w:p w14:paraId="0B6DD60B" w14:textId="072027CE" w:rsidR="78CADCE1" w:rsidRDefault="5B40F603" w:rsidP="5B40F603">
      <w:pPr>
        <w:rPr>
          <w:b/>
          <w:bCs/>
        </w:rPr>
      </w:pPr>
      <w:r w:rsidRPr="00B40730">
        <w:rPr>
          <w:b/>
        </w:rPr>
        <w:t>Timekeepers</w:t>
      </w:r>
      <w:r>
        <w:t xml:space="preserve"> – Linda explained they are not always notified if required for a race. Contact details to be sent out for all UKA Registered Timekeepers in Cornwall, to all race organisers. Timekeepers will still be required when chip timing system is used. A proposal was made for expenses to be paid to Timekeepers. Agenda item for AGM.</w:t>
      </w:r>
    </w:p>
    <w:p w14:paraId="4D81F7C0" w14:textId="371E7E17" w:rsidR="78CADCE1" w:rsidRDefault="5B40F603" w:rsidP="78CADCE1">
      <w:proofErr w:type="gramStart"/>
      <w:r w:rsidRPr="00B40730">
        <w:rPr>
          <w:b/>
        </w:rPr>
        <w:t>An</w:t>
      </w:r>
      <w:proofErr w:type="gramEnd"/>
      <w:r w:rsidRPr="00B40730">
        <w:rPr>
          <w:b/>
        </w:rPr>
        <w:t xml:space="preserve"> Res</w:t>
      </w:r>
      <w:r w:rsidR="00B40730">
        <w:rPr>
          <w:b/>
        </w:rPr>
        <w:t xml:space="preserve"> Hellys</w:t>
      </w:r>
      <w:r w:rsidRPr="00B40730">
        <w:rPr>
          <w:b/>
        </w:rPr>
        <w:t xml:space="preserve"> 2019</w:t>
      </w:r>
      <w:r>
        <w:t xml:space="preserve"> – likely to be last Sunday of March or 14</w:t>
      </w:r>
      <w:r w:rsidRPr="5B40F603">
        <w:rPr>
          <w:vertAlign w:val="superscript"/>
        </w:rPr>
        <w:t>th</w:t>
      </w:r>
      <w:r>
        <w:t xml:space="preserve"> April. To be confirmed.</w:t>
      </w:r>
    </w:p>
    <w:p w14:paraId="42EA7F3E" w14:textId="633FC387" w:rsidR="20A27F04" w:rsidRDefault="78CADCE1" w:rsidP="20A27F04">
      <w:r w:rsidRPr="00B40730">
        <w:rPr>
          <w:b/>
        </w:rPr>
        <w:t>GDPR</w:t>
      </w:r>
      <w:r>
        <w:t xml:space="preserve"> – Data protection rules for club entries. Clubs need statement of compliance from club receiving entries. The GP &amp; MTRS need a policy to cover this, each club to sign a statement.</w:t>
      </w:r>
      <w:r w:rsidR="0081785E">
        <w:t xml:space="preserve"> Nick offered to devise a template. </w:t>
      </w:r>
    </w:p>
    <w:p w14:paraId="61148021" w14:textId="47528106" w:rsidR="78CADCE1" w:rsidRDefault="78CADCE1" w:rsidP="78CADCE1">
      <w:r w:rsidRPr="00B40730">
        <w:rPr>
          <w:b/>
        </w:rPr>
        <w:t>Early opening of races</w:t>
      </w:r>
      <w:r>
        <w:t xml:space="preserve"> – some races are often oversubscribed and sell out far in advance. Entry opening dates could be added to race calendar. Online entries will be available for next year which may help.</w:t>
      </w:r>
    </w:p>
    <w:p w14:paraId="2922C83C" w14:textId="7BB72E13" w:rsidR="5F258559" w:rsidRDefault="5B40F603" w:rsidP="5B40F603">
      <w:pPr>
        <w:rPr>
          <w:b/>
          <w:bCs/>
        </w:rPr>
      </w:pPr>
      <w:r w:rsidRPr="5B40F603">
        <w:rPr>
          <w:b/>
          <w:bCs/>
        </w:rPr>
        <w:t>7. MTRS Matters</w:t>
      </w:r>
    </w:p>
    <w:p w14:paraId="500A1422" w14:textId="3A8CEED1" w:rsidR="5F258559" w:rsidRDefault="5B40F603" w:rsidP="78CADCE1">
      <w:r>
        <w:t>Bodmin Half Marathon will be applying to be in MTRS next year.</w:t>
      </w:r>
    </w:p>
    <w:p w14:paraId="18C6EC7D" w14:textId="3F33360C" w:rsidR="5F258559" w:rsidRDefault="5B40F603" w:rsidP="78CADCE1">
      <w:r w:rsidRPr="5B40F603">
        <w:rPr>
          <w:b/>
          <w:bCs/>
        </w:rPr>
        <w:t>8. Review of Races</w:t>
      </w:r>
      <w:r>
        <w:t xml:space="preserve"> - </w:t>
      </w:r>
    </w:p>
    <w:p w14:paraId="1866EFBB" w14:textId="09555321" w:rsidR="5F258559" w:rsidRDefault="78CADCE1" w:rsidP="5F258559">
      <w:r w:rsidRPr="78CADCE1">
        <w:rPr>
          <w:b/>
          <w:bCs/>
          <w:u w:val="single"/>
        </w:rPr>
        <w:t>Falmouth Half Marathon</w:t>
      </w:r>
      <w:r>
        <w:t xml:space="preserve"> – </w:t>
      </w:r>
    </w:p>
    <w:p w14:paraId="5629AC52" w14:textId="463EE882" w:rsidR="5F258559" w:rsidRDefault="78CADCE1" w:rsidP="5F258559">
      <w:r>
        <w:t xml:space="preserve">Did not take place due to snow. </w:t>
      </w:r>
    </w:p>
    <w:p w14:paraId="1854FD13" w14:textId="508C1F82" w:rsidR="5F258559" w:rsidRDefault="5B40F603" w:rsidP="5F258559">
      <w:proofErr w:type="gramStart"/>
      <w:r w:rsidRPr="00B40730">
        <w:rPr>
          <w:b/>
          <w:bCs/>
        </w:rPr>
        <w:t>An</w:t>
      </w:r>
      <w:proofErr w:type="gramEnd"/>
      <w:r w:rsidRPr="00B40730">
        <w:rPr>
          <w:b/>
          <w:bCs/>
        </w:rPr>
        <w:t xml:space="preserve"> Res</w:t>
      </w:r>
      <w:r w:rsidRPr="00B40730">
        <w:rPr>
          <w:b/>
        </w:rPr>
        <w:t xml:space="preserve"> </w:t>
      </w:r>
      <w:r w:rsidR="00B40730" w:rsidRPr="00B40730">
        <w:rPr>
          <w:b/>
        </w:rPr>
        <w:t>Hellys</w:t>
      </w:r>
      <w:r>
        <w:t>– 2018 – 412, 2017 –532</w:t>
      </w:r>
    </w:p>
    <w:p w14:paraId="3AC80F52" w14:textId="645F7FBA" w:rsidR="5F258559" w:rsidRDefault="5B40F603" w:rsidP="5F258559">
      <w:r w:rsidRPr="5B40F603">
        <w:rPr>
          <w:b/>
          <w:bCs/>
          <w:u w:val="single"/>
        </w:rPr>
        <w:t>Enys 10k</w:t>
      </w:r>
      <w:r>
        <w:t xml:space="preserve"> </w:t>
      </w:r>
    </w:p>
    <w:p w14:paraId="47A6E702" w14:textId="0CE00106" w:rsidR="20A27F04" w:rsidRDefault="5B40F603" w:rsidP="20A27F04">
      <w:r>
        <w:t>Went well but was last event to be organised.</w:t>
      </w:r>
    </w:p>
    <w:p w14:paraId="522FD1CD" w14:textId="1F0C691D" w:rsidR="5F258559" w:rsidRDefault="78CADCE1" w:rsidP="5F258559">
      <w:r w:rsidRPr="78CADCE1">
        <w:rPr>
          <w:b/>
          <w:bCs/>
          <w:u w:val="single"/>
        </w:rPr>
        <w:t>Saltash Half Marathon</w:t>
      </w:r>
    </w:p>
    <w:p w14:paraId="54EF9217" w14:textId="6E536FEB" w:rsidR="5F258559" w:rsidRDefault="78CADCE1" w:rsidP="5F258559">
      <w:r>
        <w:t>Race went well.  Very hot weather.</w:t>
      </w:r>
    </w:p>
    <w:p w14:paraId="099BA483" w14:textId="31A0C3E5" w:rsidR="78CADCE1" w:rsidRDefault="5B40F603" w:rsidP="78CADCE1">
      <w:r w:rsidRPr="5B40F603">
        <w:rPr>
          <w:b/>
          <w:bCs/>
          <w:u w:val="single"/>
        </w:rPr>
        <w:t>Trevornick 10k</w:t>
      </w:r>
      <w:r>
        <w:t xml:space="preserve"> – 2018 – 445, 2017 – 352</w:t>
      </w:r>
    </w:p>
    <w:p w14:paraId="4B6C4A14" w14:textId="25728953" w:rsidR="78CADCE1" w:rsidRDefault="5B40F603" w:rsidP="78CADCE1">
      <w:r>
        <w:t xml:space="preserve">10k was improvement on </w:t>
      </w:r>
      <w:r w:rsidR="00CF2431">
        <w:t>10-mile</w:t>
      </w:r>
      <w:r>
        <w:t xml:space="preserve"> race. </w:t>
      </w:r>
      <w:r w:rsidR="00B40730">
        <w:t>Fewer</w:t>
      </w:r>
      <w:r>
        <w:t xml:space="preserve"> marshals needed.</w:t>
      </w:r>
    </w:p>
    <w:p w14:paraId="115C7F21" w14:textId="4ADE4859" w:rsidR="78CADCE1" w:rsidRDefault="5B40F603" w:rsidP="78CADCE1">
      <w:r w:rsidRPr="5B40F603">
        <w:rPr>
          <w:b/>
          <w:bCs/>
          <w:u w:val="single"/>
        </w:rPr>
        <w:t>Cubert 5</w:t>
      </w:r>
      <w:r>
        <w:t xml:space="preserve"> – 2018 – 850, 2017 – 746</w:t>
      </w:r>
    </w:p>
    <w:p w14:paraId="3E6450F1" w14:textId="19C01671" w:rsidR="78CADCE1" w:rsidRDefault="78CADCE1" w:rsidP="78CADCE1">
      <w:r>
        <w:t>NRR pleased with event. Entries sold out in January. 77 no shows on the day. Next year only finishers of the race will receive a memento. Entry price will be increased next year to factor in chip timing.</w:t>
      </w:r>
    </w:p>
    <w:p w14:paraId="59BB3698" w14:textId="7BBB9A3E" w:rsidR="610BFA15" w:rsidRDefault="5B40F603" w:rsidP="610BFA15">
      <w:r w:rsidRPr="5B40F603">
        <w:rPr>
          <w:b/>
          <w:bCs/>
        </w:rPr>
        <w:t>10. Treasurers Report</w:t>
      </w:r>
      <w:r>
        <w:t xml:space="preserve"> – </w:t>
      </w:r>
    </w:p>
    <w:p w14:paraId="49588905" w14:textId="360B0733" w:rsidR="78CADCE1" w:rsidRDefault="5B40F603" w:rsidP="78CADCE1">
      <w:r>
        <w:t>Jan updated the meeting on current finances. In the Bank up to Cubert - £16,604.16. Money taken to date £4055. Paid out £3568.37.</w:t>
      </w:r>
    </w:p>
    <w:p w14:paraId="60200565" w14:textId="77777777" w:rsidR="00B40730" w:rsidRDefault="00B40730" w:rsidP="78CADCE1"/>
    <w:p w14:paraId="621FA834" w14:textId="245DF443" w:rsidR="5F258559" w:rsidRDefault="5B40F603" w:rsidP="5F258559">
      <w:r w:rsidRPr="5B40F603">
        <w:rPr>
          <w:b/>
          <w:bCs/>
        </w:rPr>
        <w:t>11. Any other business -</w:t>
      </w:r>
    </w:p>
    <w:p w14:paraId="5BDD671C" w14:textId="0A17F564" w:rsidR="20A27F04" w:rsidRDefault="78CADCE1" w:rsidP="20A27F04">
      <w:r>
        <w:t>A new CRRRG logo has been created. Available for clubs to use.</w:t>
      </w:r>
    </w:p>
    <w:p w14:paraId="11144359" w14:textId="15762B91" w:rsidR="78CADCE1" w:rsidRDefault="78CADCE1" w:rsidP="78CADCE1">
      <w:r>
        <w:t>Indian Queens – Clubs are encouraged to submit entries asap as likely to sell out. No entries on the day.</w:t>
      </w:r>
    </w:p>
    <w:p w14:paraId="64C0A627" w14:textId="048F087D" w:rsidR="78CADCE1" w:rsidRDefault="78CADCE1" w:rsidP="78CADCE1">
      <w:r>
        <w:t>Race dates for next year – please advise Ian</w:t>
      </w:r>
      <w:r w:rsidR="00B40730">
        <w:t xml:space="preserve"> as soon as possible</w:t>
      </w:r>
      <w:r>
        <w:t>.</w:t>
      </w:r>
      <w:r w:rsidR="00B40730">
        <w:t xml:space="preserve"> A full list to be ready for the AGM. </w:t>
      </w:r>
    </w:p>
    <w:p w14:paraId="0C9BCD3C" w14:textId="21A5863C" w:rsidR="78CADCE1" w:rsidRDefault="78CADCE1" w:rsidP="78CADCE1"/>
    <w:p w14:paraId="09FA40E1" w14:textId="321259F9" w:rsidR="5F258559" w:rsidRDefault="5B40F603" w:rsidP="5F258559">
      <w:r>
        <w:t xml:space="preserve">Next meeting including </w:t>
      </w:r>
      <w:r w:rsidR="00CF2431">
        <w:t>AGM -</w:t>
      </w:r>
      <w:r>
        <w:t xml:space="preserve"> 10</w:t>
      </w:r>
      <w:r w:rsidRPr="5B40F603">
        <w:rPr>
          <w:vertAlign w:val="superscript"/>
        </w:rPr>
        <w:t>th</w:t>
      </w:r>
      <w:r>
        <w:t xml:space="preserve"> September 2018</w:t>
      </w:r>
    </w:p>
    <w:p w14:paraId="05126FA4" w14:textId="2F519350" w:rsidR="00D22F60" w:rsidRDefault="00D22F60" w:rsidP="5F258559"/>
    <w:p w14:paraId="678D2865" w14:textId="2D539DB5" w:rsidR="00D22F60" w:rsidRDefault="00D22F60" w:rsidP="5F258559"/>
    <w:p w14:paraId="7BD5FB9F" w14:textId="39EFC15E" w:rsidR="00D22F60" w:rsidRDefault="00D22F60" w:rsidP="00D22F60">
      <w:pPr>
        <w:jc w:val="center"/>
      </w:pPr>
      <w:r>
        <w:t>****</w:t>
      </w:r>
    </w:p>
    <w:sectPr w:rsidR="00D22F60" w:rsidSect="00061D8A">
      <w:headerReference w:type="firs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0C76C" w14:textId="77777777" w:rsidR="009C230F" w:rsidRDefault="009C230F" w:rsidP="0001303C">
      <w:pPr>
        <w:spacing w:after="0" w:line="240" w:lineRule="auto"/>
      </w:pPr>
      <w:r>
        <w:separator/>
      </w:r>
    </w:p>
  </w:endnote>
  <w:endnote w:type="continuationSeparator" w:id="0">
    <w:p w14:paraId="5F90FAC9" w14:textId="77777777" w:rsidR="009C230F" w:rsidRDefault="009C230F" w:rsidP="0001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CCA5D" w14:textId="77777777" w:rsidR="009C230F" w:rsidRDefault="009C230F" w:rsidP="0001303C">
      <w:pPr>
        <w:spacing w:after="0" w:line="240" w:lineRule="auto"/>
      </w:pPr>
      <w:r>
        <w:separator/>
      </w:r>
    </w:p>
  </w:footnote>
  <w:footnote w:type="continuationSeparator" w:id="0">
    <w:p w14:paraId="02DC49A3" w14:textId="77777777" w:rsidR="009C230F" w:rsidRDefault="009C230F" w:rsidP="0001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9A2D5" w14:textId="77777777" w:rsidR="00061D8A" w:rsidRDefault="00061D8A" w:rsidP="00061D8A">
    <w:pPr>
      <w:jc w:val="center"/>
      <w:rPr>
        <w:b/>
        <w:bCs/>
        <w:sz w:val="28"/>
        <w:szCs w:val="28"/>
      </w:rPr>
    </w:pPr>
    <w:r>
      <w:rPr>
        <w:b/>
        <w:bCs/>
        <w:noProof/>
        <w:sz w:val="28"/>
        <w:szCs w:val="28"/>
      </w:rPr>
      <w:drawing>
        <wp:inline distT="0" distB="0" distL="0" distR="0" wp14:anchorId="27D2A71E" wp14:editId="5761ECF5">
          <wp:extent cx="648268" cy="648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RR&amp;RGroup.jpg"/>
                  <pic:cNvPicPr/>
                </pic:nvPicPr>
                <pic:blipFill>
                  <a:blip r:embed="rId1">
                    <a:extLst>
                      <a:ext uri="{28A0092B-C50C-407E-A947-70E740481C1C}">
                        <a14:useLocalDpi xmlns:a14="http://schemas.microsoft.com/office/drawing/2010/main" val="0"/>
                      </a:ext>
                    </a:extLst>
                  </a:blip>
                  <a:stretch>
                    <a:fillRect/>
                  </a:stretch>
                </pic:blipFill>
                <pic:spPr>
                  <a:xfrm>
                    <a:off x="0" y="0"/>
                    <a:ext cx="678341" cy="678341"/>
                  </a:xfrm>
                  <a:prstGeom prst="rect">
                    <a:avLst/>
                  </a:prstGeom>
                </pic:spPr>
              </pic:pic>
            </a:graphicData>
          </a:graphic>
        </wp:inline>
      </w:drawing>
    </w:r>
  </w:p>
  <w:p w14:paraId="7018BB17" w14:textId="77777777" w:rsidR="00061D8A" w:rsidRDefault="00061D8A" w:rsidP="00061D8A">
    <w:pPr>
      <w:jc w:val="center"/>
      <w:rPr>
        <w:b/>
        <w:bCs/>
        <w:sz w:val="28"/>
        <w:szCs w:val="28"/>
      </w:rPr>
    </w:pPr>
    <w:r w:rsidRPr="5F258559">
      <w:rPr>
        <w:b/>
        <w:bCs/>
        <w:sz w:val="28"/>
        <w:szCs w:val="28"/>
      </w:rPr>
      <w:t>Cornwall Road Running and Racing Group</w:t>
    </w:r>
  </w:p>
  <w:p w14:paraId="7FCE48FA" w14:textId="77777777" w:rsidR="00061D8A" w:rsidRDefault="00061D8A" w:rsidP="00061D8A">
    <w:pPr>
      <w:jc w:val="center"/>
      <w:rPr>
        <w:b/>
        <w:bCs/>
        <w:sz w:val="28"/>
        <w:szCs w:val="28"/>
      </w:rPr>
    </w:pPr>
    <w:r w:rsidRPr="41A7F74C">
      <w:rPr>
        <w:b/>
        <w:bCs/>
        <w:sz w:val="28"/>
        <w:szCs w:val="28"/>
      </w:rPr>
      <w:t>Meeting held at Roche Victory Hall on Monday 11</w:t>
    </w:r>
    <w:r w:rsidRPr="41A7F74C">
      <w:rPr>
        <w:b/>
        <w:bCs/>
        <w:sz w:val="28"/>
        <w:szCs w:val="28"/>
        <w:vertAlign w:val="superscript"/>
      </w:rPr>
      <w:t>th</w:t>
    </w:r>
    <w:r w:rsidRPr="41A7F74C">
      <w:rPr>
        <w:b/>
        <w:bCs/>
        <w:sz w:val="28"/>
        <w:szCs w:val="28"/>
      </w:rPr>
      <w:t xml:space="preserve"> June 2018</w:t>
    </w:r>
  </w:p>
  <w:p w14:paraId="48A7F119" w14:textId="77777777" w:rsidR="0001303C" w:rsidRDefault="00013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5E86"/>
    <w:multiLevelType w:val="hybridMultilevel"/>
    <w:tmpl w:val="1F8E014E"/>
    <w:lvl w:ilvl="0" w:tplc="66A08082">
      <w:start w:val="1"/>
      <w:numFmt w:val="decimal"/>
      <w:lvlText w:val="%1."/>
      <w:lvlJc w:val="left"/>
      <w:pPr>
        <w:ind w:left="720" w:hanging="360"/>
      </w:pPr>
    </w:lvl>
    <w:lvl w:ilvl="1" w:tplc="606C7F2E">
      <w:start w:val="1"/>
      <w:numFmt w:val="lowerLetter"/>
      <w:lvlText w:val="%2."/>
      <w:lvlJc w:val="left"/>
      <w:pPr>
        <w:ind w:left="1440" w:hanging="360"/>
      </w:pPr>
    </w:lvl>
    <w:lvl w:ilvl="2" w:tplc="ACFCACB2">
      <w:start w:val="1"/>
      <w:numFmt w:val="lowerRoman"/>
      <w:lvlText w:val="%3."/>
      <w:lvlJc w:val="right"/>
      <w:pPr>
        <w:ind w:left="2160" w:hanging="180"/>
      </w:pPr>
    </w:lvl>
    <w:lvl w:ilvl="3" w:tplc="CEDA1F20">
      <w:start w:val="1"/>
      <w:numFmt w:val="decimal"/>
      <w:lvlText w:val="%4."/>
      <w:lvlJc w:val="left"/>
      <w:pPr>
        <w:ind w:left="2880" w:hanging="360"/>
      </w:pPr>
    </w:lvl>
    <w:lvl w:ilvl="4" w:tplc="51F2440C">
      <w:start w:val="1"/>
      <w:numFmt w:val="lowerLetter"/>
      <w:lvlText w:val="%5."/>
      <w:lvlJc w:val="left"/>
      <w:pPr>
        <w:ind w:left="3600" w:hanging="360"/>
      </w:pPr>
    </w:lvl>
    <w:lvl w:ilvl="5" w:tplc="E73EDDCA">
      <w:start w:val="1"/>
      <w:numFmt w:val="lowerRoman"/>
      <w:lvlText w:val="%6."/>
      <w:lvlJc w:val="right"/>
      <w:pPr>
        <w:ind w:left="4320" w:hanging="180"/>
      </w:pPr>
    </w:lvl>
    <w:lvl w:ilvl="6" w:tplc="1F009E14">
      <w:start w:val="1"/>
      <w:numFmt w:val="decimal"/>
      <w:lvlText w:val="%7."/>
      <w:lvlJc w:val="left"/>
      <w:pPr>
        <w:ind w:left="5040" w:hanging="360"/>
      </w:pPr>
    </w:lvl>
    <w:lvl w:ilvl="7" w:tplc="06BCBB7C">
      <w:start w:val="1"/>
      <w:numFmt w:val="lowerLetter"/>
      <w:lvlText w:val="%8."/>
      <w:lvlJc w:val="left"/>
      <w:pPr>
        <w:ind w:left="5760" w:hanging="360"/>
      </w:pPr>
    </w:lvl>
    <w:lvl w:ilvl="8" w:tplc="26B2DB7A">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258559"/>
    <w:rsid w:val="00003A54"/>
    <w:rsid w:val="0001303C"/>
    <w:rsid w:val="00061D8A"/>
    <w:rsid w:val="00172AE2"/>
    <w:rsid w:val="003F1096"/>
    <w:rsid w:val="005B439C"/>
    <w:rsid w:val="0081785E"/>
    <w:rsid w:val="009C230F"/>
    <w:rsid w:val="00B40730"/>
    <w:rsid w:val="00CF2431"/>
    <w:rsid w:val="00D22F60"/>
    <w:rsid w:val="128B27EB"/>
    <w:rsid w:val="20A27F04"/>
    <w:rsid w:val="352414C5"/>
    <w:rsid w:val="41A7F74C"/>
    <w:rsid w:val="52D7B5D7"/>
    <w:rsid w:val="5B40F603"/>
    <w:rsid w:val="5E117593"/>
    <w:rsid w:val="5F258559"/>
    <w:rsid w:val="610BFA15"/>
    <w:rsid w:val="78CADCE1"/>
    <w:rsid w:val="7B89FA19"/>
    <w:rsid w:val="7B91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7593"/>
  <w15:chartTrackingRefBased/>
  <w15:docId w15:val="{80DA02CC-463C-4ACA-B7DD-B7D97EBD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03C"/>
  </w:style>
  <w:style w:type="paragraph" w:styleId="Footer">
    <w:name w:val="footer"/>
    <w:basedOn w:val="Normal"/>
    <w:link w:val="FooterChar"/>
    <w:uiPriority w:val="99"/>
    <w:unhideWhenUsed/>
    <w:rsid w:val="0001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Thomas</dc:creator>
  <cp:keywords/>
  <dc:description/>
  <cp:lastModifiedBy>Ian Ringer</cp:lastModifiedBy>
  <cp:revision>8</cp:revision>
  <dcterms:created xsi:type="dcterms:W3CDTF">2018-06-20T08:03:00Z</dcterms:created>
  <dcterms:modified xsi:type="dcterms:W3CDTF">2018-06-20T12:37:00Z</dcterms:modified>
</cp:coreProperties>
</file>